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EDB131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  <w:bookmarkStart w:id="0" w:name="OLE_LINK1"/>
    </w:p>
    <w:p w14:paraId="05B37055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</w:p>
    <w:p w14:paraId="4FE923F3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  <w:r w:rsidRPr="00FE2E19">
        <w:rPr>
          <w:rFonts w:ascii="Times New Roman" w:hAnsi="Times New Roman" w:cs="Times New Roman"/>
          <w:noProof/>
        </w:rPr>
        <w:drawing>
          <wp:inline distT="0" distB="0" distL="0" distR="0" wp14:anchorId="6C89F55B" wp14:editId="46A5755D">
            <wp:extent cx="3657600" cy="3352800"/>
            <wp:effectExtent l="0" t="0" r="0" b="0"/>
            <wp:docPr id="18867957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5779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0E86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48DAFE13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1451FF1D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28B4B7B4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37F848C3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4B0C288C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2C7C562E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3902FBF4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42887FEE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09A0A176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725ED0BB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3A7A7DDC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083B385E" w14:textId="4B6B2AA5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  <w:r w:rsidRPr="00FE2E19">
        <w:rPr>
          <w:rFonts w:ascii="Times New Roman" w:hAnsi="Times New Roman" w:cs="Times New Roman"/>
        </w:rPr>
        <w:t>Assignment 0</w:t>
      </w:r>
      <w:r>
        <w:rPr>
          <w:rFonts w:ascii="Times New Roman" w:hAnsi="Times New Roman" w:cs="Times New Roman"/>
        </w:rPr>
        <w:t>6</w:t>
      </w:r>
    </w:p>
    <w:p w14:paraId="62EE20A6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  <w:r w:rsidRPr="00FE2E19">
        <w:rPr>
          <w:rFonts w:ascii="Times New Roman" w:hAnsi="Times New Roman" w:cs="Times New Roman"/>
        </w:rPr>
        <w:t>Name: Mehedi Hasan Rowdro</w:t>
      </w:r>
    </w:p>
    <w:p w14:paraId="64676A7A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  <w:r w:rsidRPr="00FE2E19">
        <w:rPr>
          <w:rFonts w:ascii="Times New Roman" w:hAnsi="Times New Roman" w:cs="Times New Roman"/>
        </w:rPr>
        <w:t>Student id: 24101226</w:t>
      </w:r>
    </w:p>
    <w:p w14:paraId="6E6CB2EB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  <w:r w:rsidRPr="00FE2E19">
        <w:rPr>
          <w:rFonts w:ascii="Times New Roman" w:hAnsi="Times New Roman" w:cs="Times New Roman"/>
        </w:rPr>
        <w:t>Section: 03</w:t>
      </w:r>
    </w:p>
    <w:p w14:paraId="5B18D116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  <w:r w:rsidRPr="00FE2E19">
        <w:rPr>
          <w:rFonts w:ascii="Times New Roman" w:hAnsi="Times New Roman" w:cs="Times New Roman"/>
        </w:rPr>
        <w:t>Course code: CSE320</w:t>
      </w:r>
    </w:p>
    <w:p w14:paraId="621A3299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  <w:r w:rsidRPr="00FE2E19">
        <w:rPr>
          <w:rFonts w:ascii="Times New Roman" w:hAnsi="Times New Roman" w:cs="Times New Roman"/>
        </w:rPr>
        <w:t>Course title: Data Communication</w:t>
      </w:r>
    </w:p>
    <w:p w14:paraId="22141038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  <w:r w:rsidRPr="00FE2E19">
        <w:rPr>
          <w:rFonts w:ascii="Times New Roman" w:hAnsi="Times New Roman" w:cs="Times New Roman"/>
        </w:rPr>
        <w:t>Semester: Spring 25</w:t>
      </w:r>
    </w:p>
    <w:p w14:paraId="76BEF8C0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</w:rPr>
      </w:pPr>
    </w:p>
    <w:p w14:paraId="1759D7BC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6CB6160B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2078A087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4EB33089" w14:textId="77777777" w:rsidR="00F1481E" w:rsidRPr="00FE2E19" w:rsidRDefault="00F1481E" w:rsidP="00F1481E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</w:p>
    <w:p w14:paraId="4B59DB46" w14:textId="77777777" w:rsidR="00F1481E" w:rsidRPr="00DE75BF" w:rsidRDefault="00F1481E" w:rsidP="00F1481E">
      <w:pPr>
        <w:spacing w:line="480" w:lineRule="auto"/>
        <w:rPr>
          <w:rFonts w:ascii="Times New Roman" w:hAnsi="Times New Roman" w:cs="Times New Roman"/>
          <w:b/>
          <w:bCs/>
          <w:u w:val="single"/>
        </w:rPr>
      </w:pPr>
    </w:p>
    <w:p w14:paraId="513DEEA9" w14:textId="77777777" w:rsidR="00F1481E" w:rsidRDefault="00F1481E" w:rsidP="00F1481E">
      <w:pPr>
        <w:spacing w:line="480" w:lineRule="auto"/>
        <w:rPr>
          <w:rFonts w:ascii="Times New Roman" w:hAnsi="Times New Roman" w:cs="Times New Roman"/>
        </w:rPr>
      </w:pPr>
    </w:p>
    <w:bookmarkEnd w:id="0"/>
    <w:p w14:paraId="4FF9A841" w14:textId="77777777" w:rsidR="00F1481E" w:rsidRDefault="00F1481E" w:rsidP="00F1481E">
      <w:pPr>
        <w:spacing w:line="480" w:lineRule="auto"/>
        <w:rPr>
          <w:rFonts w:ascii="Times New Roman" w:hAnsi="Times New Roman" w:cs="Times New Roman"/>
        </w:rPr>
      </w:pPr>
    </w:p>
    <w:p w14:paraId="1BA58C77" w14:textId="77777777" w:rsidR="005C18A4" w:rsidRDefault="005C18A4" w:rsidP="00F1481E">
      <w:pPr>
        <w:spacing w:line="480" w:lineRule="auto"/>
        <w:rPr>
          <w:rFonts w:ascii="Times New Roman" w:hAnsi="Times New Roman" w:cs="Times New Roman"/>
        </w:rPr>
      </w:pPr>
    </w:p>
    <w:p w14:paraId="5F16C1CE" w14:textId="77777777" w:rsidR="005C18A4" w:rsidRDefault="005C18A4" w:rsidP="00F1481E">
      <w:pPr>
        <w:spacing w:line="480" w:lineRule="auto"/>
        <w:rPr>
          <w:rFonts w:ascii="Times New Roman" w:hAnsi="Times New Roman" w:cs="Times New Roman"/>
        </w:rPr>
      </w:pPr>
    </w:p>
    <w:p w14:paraId="51470FD8" w14:textId="77777777" w:rsidR="003D6544" w:rsidRPr="00FE2E19" w:rsidRDefault="003D6544" w:rsidP="005C18A4">
      <w:pPr>
        <w:spacing w:line="480" w:lineRule="auto"/>
        <w:rPr>
          <w:rFonts w:ascii="Times New Roman" w:hAnsi="Times New Roman" w:cs="Times New Roman"/>
          <w:u w:val="single"/>
        </w:rPr>
      </w:pPr>
    </w:p>
    <w:p w14:paraId="1D8393A1" w14:textId="255CFCB7" w:rsidR="00E74898" w:rsidRDefault="005C18A4" w:rsidP="00E74898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0DA02A2C" wp14:editId="5A1985E6">
            <wp:extent cx="6624481" cy="5731193"/>
            <wp:effectExtent l="2222" t="0" r="0" b="0"/>
            <wp:docPr id="100327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79606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10"/>
                    <a:stretch/>
                  </pic:blipFill>
                  <pic:spPr bwMode="auto">
                    <a:xfrm rot="5400000">
                      <a:off x="0" y="0"/>
                      <a:ext cx="6624848" cy="573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17366BD5" wp14:editId="137B8FD3">
            <wp:extent cx="7642013" cy="5731510"/>
            <wp:effectExtent l="2540" t="0" r="0" b="0"/>
            <wp:docPr id="1942734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34115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013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59056466" wp14:editId="4796A284">
            <wp:extent cx="7642225" cy="5731510"/>
            <wp:effectExtent l="2858" t="0" r="6032" b="6033"/>
            <wp:docPr id="161422475" name="Picture 3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2475" name="Picture 3" descr="A notebook with writing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1CF34755" wp14:editId="7247CD29">
            <wp:extent cx="7642225" cy="5731510"/>
            <wp:effectExtent l="2858" t="0" r="6032" b="6033"/>
            <wp:docPr id="756131306" name="Picture 4" descr="A hand holding a p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31306" name="Picture 4" descr="A hand holding a pen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0B76CBF0" wp14:editId="6671A3D7">
            <wp:extent cx="2482759" cy="5731058"/>
            <wp:effectExtent l="1270" t="0" r="0" b="0"/>
            <wp:docPr id="1632321660" name="Picture 5" descr="A graphing paper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21660" name="Picture 5" descr="A graphing paper on a table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7510"/>
                    <a:stretch/>
                  </pic:blipFill>
                  <pic:spPr bwMode="auto">
                    <a:xfrm rot="5400000">
                      <a:off x="0" y="0"/>
                      <a:ext cx="2482955" cy="573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8D7F0" w14:textId="0F0A54D8" w:rsidR="00E74898" w:rsidRPr="00FE2E19" w:rsidRDefault="00E74898" w:rsidP="005C18A4">
      <w:pPr>
        <w:spacing w:line="480" w:lineRule="auto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A6593D9" wp14:editId="76A7748E">
            <wp:extent cx="3697203" cy="5731044"/>
            <wp:effectExtent l="0" t="953" r="0" b="0"/>
            <wp:docPr id="9594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015" name="Picture 9594601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17"/>
                    <a:stretch/>
                  </pic:blipFill>
                  <pic:spPr bwMode="auto">
                    <a:xfrm rot="5400000">
                      <a:off x="0" y="0"/>
                      <a:ext cx="3697504" cy="573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56E07" w14:textId="77777777" w:rsidR="005C18A4" w:rsidRDefault="005C18A4" w:rsidP="00F1481E">
      <w:pPr>
        <w:spacing w:line="480" w:lineRule="auto"/>
        <w:rPr>
          <w:rFonts w:ascii="Times New Roman" w:hAnsi="Times New Roman" w:cs="Times New Roman"/>
        </w:rPr>
      </w:pPr>
    </w:p>
    <w:p w14:paraId="4A72DE93" w14:textId="77777777" w:rsidR="00E74898" w:rsidRDefault="00E74898" w:rsidP="00F1481E">
      <w:pPr>
        <w:spacing w:line="480" w:lineRule="auto"/>
        <w:rPr>
          <w:rFonts w:ascii="Times New Roman" w:hAnsi="Times New Roman" w:cs="Times New Roman"/>
        </w:rPr>
      </w:pPr>
    </w:p>
    <w:p w14:paraId="09AE16A5" w14:textId="580AB034" w:rsidR="00E74898" w:rsidRDefault="003D6544" w:rsidP="00F1481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AE71FB" wp14:editId="2096143D">
            <wp:extent cx="7642225" cy="5731510"/>
            <wp:effectExtent l="2858" t="0" r="6032" b="6033"/>
            <wp:docPr id="1982524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24938" name="Picture 19825249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5C57F9" wp14:editId="473A3F2A">
            <wp:extent cx="7642225" cy="5731510"/>
            <wp:effectExtent l="2858" t="0" r="6032" b="6033"/>
            <wp:docPr id="10277468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6813" name="Picture 10277468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76C272" wp14:editId="2843AC6B">
            <wp:extent cx="7642225" cy="5731510"/>
            <wp:effectExtent l="2858" t="0" r="6032" b="6033"/>
            <wp:docPr id="1215823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23953" name="Picture 121582395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169568" wp14:editId="2E37A863">
            <wp:extent cx="7642225" cy="5731510"/>
            <wp:effectExtent l="2858" t="0" r="6032" b="6033"/>
            <wp:docPr id="9966574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57438" name="Picture 9966574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4563" w14:textId="77777777" w:rsidR="00E7452C" w:rsidRDefault="00E7452C" w:rsidP="00F1481E">
      <w:pPr>
        <w:spacing w:line="480" w:lineRule="auto"/>
        <w:rPr>
          <w:rFonts w:ascii="Times New Roman" w:hAnsi="Times New Roman" w:cs="Times New Roman"/>
        </w:rPr>
      </w:pPr>
    </w:p>
    <w:p w14:paraId="497094AA" w14:textId="58BCD4C4" w:rsidR="00E7452C" w:rsidRDefault="00E7452C" w:rsidP="00F1481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3B3D7D" wp14:editId="14B4DD25">
            <wp:extent cx="2096977" cy="5731101"/>
            <wp:effectExtent l="0" t="953" r="0" b="0"/>
            <wp:docPr id="14492580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8089" name="Picture 144925808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59"/>
                    <a:stretch/>
                  </pic:blipFill>
                  <pic:spPr bwMode="auto">
                    <a:xfrm rot="5400000">
                      <a:off x="0" y="0"/>
                      <a:ext cx="2097127" cy="573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745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81E"/>
    <w:rsid w:val="00341768"/>
    <w:rsid w:val="003D6544"/>
    <w:rsid w:val="005C18A4"/>
    <w:rsid w:val="007A58E5"/>
    <w:rsid w:val="007C584C"/>
    <w:rsid w:val="008F17C0"/>
    <w:rsid w:val="00932D14"/>
    <w:rsid w:val="00D8049E"/>
    <w:rsid w:val="00E7452C"/>
    <w:rsid w:val="00E74898"/>
    <w:rsid w:val="00F14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D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8D466"/>
  <w15:chartTrackingRefBased/>
  <w15:docId w15:val="{F37785CD-378A-5849-B5D5-91AA77C43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BD" w:eastAsia="en-US" w:bidi="bn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481E"/>
    <w:rPr>
      <w:rFonts w:cs="Vrinda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48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48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48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48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48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48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48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48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48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481E"/>
    <w:rPr>
      <w:rFonts w:asciiTheme="majorHAnsi" w:eastAsiaTheme="majorEastAsia" w:hAnsiTheme="majorHAnsi" w:cstheme="majorBidi"/>
      <w:color w:val="0F4761" w:themeColor="accent1" w:themeShade="BF"/>
      <w:sz w:val="40"/>
      <w:szCs w:val="5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481E"/>
    <w:rPr>
      <w:rFonts w:asciiTheme="majorHAnsi" w:eastAsiaTheme="majorEastAsia" w:hAnsiTheme="majorHAnsi" w:cstheme="majorBidi"/>
      <w:color w:val="0F4761" w:themeColor="accent1" w:themeShade="BF"/>
      <w:sz w:val="32"/>
      <w:szCs w:val="4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481E"/>
    <w:rPr>
      <w:rFonts w:eastAsiaTheme="majorEastAsia" w:cstheme="majorBidi"/>
      <w:color w:val="0F4761" w:themeColor="accent1" w:themeShade="BF"/>
      <w:sz w:val="28"/>
      <w:szCs w:val="35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481E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481E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481E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481E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481E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481E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148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F1481E"/>
    <w:rPr>
      <w:rFonts w:asciiTheme="majorHAnsi" w:eastAsiaTheme="majorEastAsia" w:hAnsiTheme="majorHAnsi" w:cstheme="majorBidi"/>
      <w:spacing w:val="-10"/>
      <w:kern w:val="28"/>
      <w:sz w:val="56"/>
      <w:szCs w:val="71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48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F1481E"/>
    <w:rPr>
      <w:rFonts w:eastAsiaTheme="majorEastAsia" w:cstheme="majorBidi"/>
      <w:color w:val="595959" w:themeColor="text1" w:themeTint="A6"/>
      <w:spacing w:val="15"/>
      <w:sz w:val="28"/>
      <w:szCs w:val="35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F148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481E"/>
    <w:rPr>
      <w:rFonts w:cs="Vrinda"/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F148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48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48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481E"/>
    <w:rPr>
      <w:rFonts w:cs="Vrinda"/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F1481E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F1481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Cs w:val="24"/>
      <w:lang w:val="en-GB" w:bidi="hi-IN"/>
    </w:rPr>
  </w:style>
  <w:style w:type="table" w:styleId="TableGrid">
    <w:name w:val="Table Grid"/>
    <w:basedOn w:val="TableNormal"/>
    <w:uiPriority w:val="39"/>
    <w:rsid w:val="00F148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12</Pages>
  <Words>28</Words>
  <Characters>163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Mehedi Hasan</dc:creator>
  <cp:keywords/>
  <dc:description/>
  <cp:lastModifiedBy>Mehedi Hasan</cp:lastModifiedBy>
  <cp:revision>7</cp:revision>
  <dcterms:created xsi:type="dcterms:W3CDTF">2025-05-02T18:18:00Z</dcterms:created>
  <dcterms:modified xsi:type="dcterms:W3CDTF">2025-05-17T14:19:00Z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2025-05-02T18:19:43Z</vt:lpwstr>
  </property>
  <property fmtid="{D5CDD505-2E9C-101B-9397-08002B2CF9AE}" pid="4" name="MSIP_Label_defa4170-0d19-0005-0004-bc88714345d2_Method">
    <vt:lpwstr>Privileged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bc1e5976-f887-41cf-87d7-138b8da14090</vt:lpwstr>
  </property>
  <property fmtid="{D5CDD505-2E9C-101B-9397-08002B2CF9AE}" pid="7" name="MSIP_Label_defa4170-0d19-0005-0004-bc88714345d2_ActionId">
    <vt:lpwstr>e11b8953-e4aa-4773-b997-bda4d918aca2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50, 0, 1, 1</vt:lpwstr>
  </property>
</Properties>
</file>